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2" w:rsidRDefault="005A6162" w:rsidP="00D32FF7">
      <w:pPr>
        <w:jc w:val="center"/>
        <w:rPr>
          <w:b/>
        </w:rPr>
      </w:pPr>
    </w:p>
    <w:p w:rsidR="00B23669" w:rsidRDefault="00D32FF7" w:rsidP="00D32FF7">
      <w:pPr>
        <w:jc w:val="center"/>
        <w:rPr>
          <w:b/>
        </w:rPr>
      </w:pPr>
      <w:r w:rsidRPr="00D32FF7">
        <w:rPr>
          <w:b/>
        </w:rPr>
        <w:t>Sportowe Ferie 2020</w:t>
      </w:r>
    </w:p>
    <w:p w:rsidR="00D32FF7" w:rsidRPr="00D32FF7" w:rsidRDefault="00D32FF7" w:rsidP="005A6162">
      <w:pPr>
        <w:pStyle w:val="Bezodstpw"/>
      </w:pPr>
    </w:p>
    <w:p w:rsidR="00D32FF7" w:rsidRDefault="009E64DD" w:rsidP="00D32FF7">
      <w:pPr>
        <w:ind w:firstLine="708"/>
        <w:jc w:val="both"/>
      </w:pPr>
      <w:r>
        <w:t xml:space="preserve">Wkrótce rozpoczną się ferie zimowe. </w:t>
      </w:r>
      <w:r w:rsidR="00D32FF7">
        <w:t xml:space="preserve">Wszystkich młodych lubinian, pozostających w mieście na czas przerwy od zajęć szkolnych, zapraszamy do skorzystania </w:t>
      </w:r>
      <w:r w:rsidR="00453C5A">
        <w:t>z ciekawej i atrakcyjnej oferty</w:t>
      </w:r>
      <w:r w:rsidR="00453C5A">
        <w:br/>
      </w:r>
      <w:r w:rsidR="00D32FF7">
        <w:t>Sportowych Ferii 2020 – organizowanych przez Regionalne C</w:t>
      </w:r>
      <w:r w:rsidR="00453C5A">
        <w:t>entrum Sportowe, we współpracy</w:t>
      </w:r>
      <w:r w:rsidR="00453C5A">
        <w:br/>
      </w:r>
      <w:r w:rsidR="00D32FF7">
        <w:t>z tut. Ośrodkiem. Nieodpłatnie, dzieci i młodzież mogą wziąć udział</w:t>
      </w:r>
      <w:r w:rsidR="00310AD5">
        <w:t xml:space="preserve"> w zorganizowanych zajęciach </w:t>
      </w:r>
      <w:r w:rsidR="00344BC8">
        <w:t>-</w:t>
      </w:r>
      <w:r w:rsidR="00310AD5">
        <w:t>m.</w:t>
      </w:r>
      <w:r>
        <w:t xml:space="preserve">in. nauki pływania, </w:t>
      </w:r>
      <w:r w:rsidR="00D32FF7">
        <w:t>gry w kręgle, spróbować wspinaczki</w:t>
      </w:r>
      <w:r>
        <w:t xml:space="preserve">, zabawy z </w:t>
      </w:r>
      <w:proofErr w:type="spellStart"/>
      <w:r>
        <w:t>zumbą</w:t>
      </w:r>
      <w:proofErr w:type="spellEnd"/>
      <w:r w:rsidR="00D32FF7">
        <w:t xml:space="preserve">, pojeździć na łyżwach </w:t>
      </w:r>
      <w:r w:rsidR="00344BC8">
        <w:br/>
      </w:r>
      <w:r w:rsidR="002C65D7">
        <w:t xml:space="preserve">czy </w:t>
      </w:r>
      <w:r>
        <w:t xml:space="preserve">uczestniczyć w grach i zabawach </w:t>
      </w:r>
      <w:r w:rsidR="00453C5A">
        <w:t xml:space="preserve">z piłką </w:t>
      </w:r>
      <w:r>
        <w:t xml:space="preserve">nożną, </w:t>
      </w:r>
      <w:r w:rsidR="002C65D7">
        <w:t>siatkową</w:t>
      </w:r>
      <w:r>
        <w:t xml:space="preserve"> i koszykową</w:t>
      </w:r>
      <w:r w:rsidR="002C65D7">
        <w:t>.</w:t>
      </w:r>
    </w:p>
    <w:p w:rsidR="00310AD5" w:rsidRDefault="00310AD5" w:rsidP="00D32FF7">
      <w:pPr>
        <w:ind w:firstLine="708"/>
        <w:jc w:val="both"/>
      </w:pPr>
      <w:r>
        <w:t>Terapeutki</w:t>
      </w:r>
      <w:r w:rsidR="00B663A2">
        <w:t xml:space="preserve"> z Sekcji P</w:t>
      </w:r>
      <w:r>
        <w:t>rofilaktyki Uzależnień, tak jak w ubiegłych latac</w:t>
      </w:r>
      <w:r w:rsidR="00453C5A">
        <w:t>h, przygotowały dodatkową bogatą</w:t>
      </w:r>
      <w:r>
        <w:t xml:space="preserve"> ofertę dla lubinian uczestniczących w zajęciach. Przy stoisku Miejskiego Ośrodka Pomocy Społecznej będzie można m.in. przymierzyć alko i </w:t>
      </w:r>
      <w:proofErr w:type="spellStart"/>
      <w:r>
        <w:t>narkogogle</w:t>
      </w:r>
      <w:proofErr w:type="spellEnd"/>
      <w:r>
        <w:t>, sprawdzić swoj</w:t>
      </w:r>
      <w:r w:rsidR="00344BC8">
        <w:t>ą</w:t>
      </w:r>
      <w:r>
        <w:t xml:space="preserve"> wiedzę</w:t>
      </w:r>
      <w:r>
        <w:br/>
        <w:t>z zakresu szkodliwości substancji psychoaktywnych, porozmawiać z terapeutą ds. profilaktyki uzależnień. Tradycyjnie, wszyscy korzystający z przygotowanych atrakcji zostaną nagrodzeni gadżetem profilaktycznym i słodkością, a na biorących udział w konkursach czekają sportowe upominki.</w:t>
      </w:r>
    </w:p>
    <w:p w:rsidR="002C65D7" w:rsidRDefault="002C65D7" w:rsidP="005A6162">
      <w:pPr>
        <w:pStyle w:val="Bezodstpw"/>
      </w:pPr>
    </w:p>
    <w:p w:rsidR="002C65D7" w:rsidRDefault="002C65D7" w:rsidP="009E73C4">
      <w:pPr>
        <w:jc w:val="center"/>
        <w:rPr>
          <w:b/>
          <w:color w:val="FF0000"/>
        </w:rPr>
      </w:pPr>
      <w:r w:rsidRPr="002C65D7">
        <w:rPr>
          <w:b/>
          <w:color w:val="FF0000"/>
        </w:rPr>
        <w:t>WAŻNE !!!</w:t>
      </w:r>
    </w:p>
    <w:p w:rsidR="002C65D7" w:rsidRDefault="002C65D7" w:rsidP="002C65D7">
      <w:pPr>
        <w:ind w:firstLine="708"/>
        <w:jc w:val="center"/>
        <w:rPr>
          <w:b/>
          <w:color w:val="FF0000"/>
        </w:rPr>
      </w:pPr>
      <w:r>
        <w:rPr>
          <w:b/>
          <w:color w:val="FF0000"/>
        </w:rPr>
        <w:t>Udział w imprezach sportowo-profilaktycznych jest równoznaczny z wyrażeniem zgody</w:t>
      </w:r>
      <w:r>
        <w:rPr>
          <w:b/>
          <w:color w:val="FF0000"/>
        </w:rPr>
        <w:br/>
        <w:t>na udostępnianie wizerunku na stronie internetowej MOPS w Lubinie oraz TV Lubin i „Wiadomości Lubińskich” (w celach promocyjnych i informacyjnych).</w:t>
      </w:r>
    </w:p>
    <w:p w:rsidR="002C65D7" w:rsidRDefault="002C65D7" w:rsidP="002C65D7">
      <w:pPr>
        <w:ind w:firstLine="708"/>
        <w:jc w:val="center"/>
        <w:rPr>
          <w:b/>
          <w:color w:val="FF0000"/>
        </w:rPr>
      </w:pPr>
    </w:p>
    <w:p w:rsidR="002C65D7" w:rsidRDefault="002C65D7" w:rsidP="002C65D7">
      <w:pPr>
        <w:jc w:val="center"/>
        <w:rPr>
          <w:b/>
        </w:rPr>
      </w:pPr>
      <w:r w:rsidRPr="002C65D7">
        <w:rPr>
          <w:b/>
        </w:rPr>
        <w:t>Wykaz imprez</w:t>
      </w:r>
    </w:p>
    <w:tbl>
      <w:tblPr>
        <w:tblStyle w:val="Tabela-Siatka"/>
        <w:tblW w:w="0" w:type="auto"/>
        <w:tblLook w:val="04A0"/>
      </w:tblPr>
      <w:tblGrid>
        <w:gridCol w:w="675"/>
        <w:gridCol w:w="1418"/>
        <w:gridCol w:w="2977"/>
        <w:gridCol w:w="2126"/>
        <w:gridCol w:w="2016"/>
      </w:tblGrid>
      <w:tr w:rsidR="002C65D7" w:rsidTr="00113626">
        <w:trPr>
          <w:trHeight w:val="567"/>
        </w:trPr>
        <w:tc>
          <w:tcPr>
            <w:tcW w:w="675" w:type="dxa"/>
            <w:vAlign w:val="center"/>
          </w:tcPr>
          <w:p w:rsidR="002C65D7" w:rsidRDefault="002C65D7" w:rsidP="002C65D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2C65D7" w:rsidRDefault="002C65D7" w:rsidP="002C65D7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977" w:type="dxa"/>
            <w:vAlign w:val="center"/>
          </w:tcPr>
          <w:p w:rsidR="002C65D7" w:rsidRDefault="002C65D7" w:rsidP="002C65D7">
            <w:pPr>
              <w:jc w:val="center"/>
              <w:rPr>
                <w:b/>
              </w:rPr>
            </w:pPr>
            <w:r>
              <w:rPr>
                <w:b/>
              </w:rPr>
              <w:t>Nazwa imprezy</w:t>
            </w:r>
          </w:p>
        </w:tc>
        <w:tc>
          <w:tcPr>
            <w:tcW w:w="2126" w:type="dxa"/>
            <w:vAlign w:val="center"/>
          </w:tcPr>
          <w:p w:rsidR="002C65D7" w:rsidRDefault="002C65D7" w:rsidP="002C65D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016" w:type="dxa"/>
            <w:vAlign w:val="center"/>
          </w:tcPr>
          <w:p w:rsidR="002C65D7" w:rsidRDefault="002C65D7" w:rsidP="002C65D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2C65D7" w:rsidRPr="002C65D7" w:rsidTr="00037904">
        <w:trPr>
          <w:trHeight w:val="1134"/>
        </w:trPr>
        <w:tc>
          <w:tcPr>
            <w:tcW w:w="675" w:type="dxa"/>
            <w:vAlign w:val="center"/>
          </w:tcPr>
          <w:p w:rsidR="002C65D7" w:rsidRPr="00B663A2" w:rsidRDefault="002C65D7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1.</w:t>
            </w:r>
          </w:p>
        </w:tc>
        <w:tc>
          <w:tcPr>
            <w:tcW w:w="1418" w:type="dxa"/>
            <w:vAlign w:val="center"/>
          </w:tcPr>
          <w:p w:rsidR="002C65D7" w:rsidRPr="00B663A2" w:rsidRDefault="002C65D7" w:rsidP="002C65D7">
            <w:pPr>
              <w:jc w:val="center"/>
              <w:rPr>
                <w:b/>
              </w:rPr>
            </w:pPr>
            <w:r w:rsidRPr="00B663A2">
              <w:rPr>
                <w:b/>
              </w:rPr>
              <w:t>10.02.2020  poniedziałek</w:t>
            </w:r>
          </w:p>
          <w:p w:rsidR="002C65D7" w:rsidRPr="00B663A2" w:rsidRDefault="002C65D7" w:rsidP="002C65D7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10.00</w:t>
            </w:r>
          </w:p>
        </w:tc>
        <w:tc>
          <w:tcPr>
            <w:tcW w:w="2977" w:type="dxa"/>
            <w:vAlign w:val="center"/>
          </w:tcPr>
          <w:p w:rsidR="002C65D7" w:rsidRPr="00B663A2" w:rsidRDefault="002C65D7" w:rsidP="002C65D7">
            <w:pPr>
              <w:jc w:val="center"/>
              <w:rPr>
                <w:b/>
              </w:rPr>
            </w:pPr>
            <w:r w:rsidRPr="00B663A2">
              <w:rPr>
                <w:b/>
              </w:rPr>
              <w:t>FERIE NA BASENIE – zabawy</w:t>
            </w:r>
            <w:r w:rsidRPr="00B663A2">
              <w:rPr>
                <w:b/>
              </w:rPr>
              <w:br/>
              <w:t>i nauka pływania</w:t>
            </w:r>
          </w:p>
        </w:tc>
        <w:tc>
          <w:tcPr>
            <w:tcW w:w="2126" w:type="dxa"/>
            <w:vAlign w:val="center"/>
          </w:tcPr>
          <w:p w:rsidR="002C65D7" w:rsidRPr="00B663A2" w:rsidRDefault="002C65D7" w:rsidP="002C65D7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2C65D7" w:rsidRPr="00B663A2" w:rsidRDefault="002C65D7" w:rsidP="002C65D7">
            <w:pPr>
              <w:jc w:val="center"/>
              <w:rPr>
                <w:b/>
              </w:rPr>
            </w:pPr>
            <w:r w:rsidRPr="00B663A2">
              <w:rPr>
                <w:b/>
              </w:rPr>
              <w:t>RCS – basen Centrum 7</w:t>
            </w:r>
          </w:p>
        </w:tc>
      </w:tr>
      <w:tr w:rsidR="002C65D7" w:rsidRPr="002C65D7" w:rsidTr="00037904">
        <w:trPr>
          <w:trHeight w:val="1134"/>
        </w:trPr>
        <w:tc>
          <w:tcPr>
            <w:tcW w:w="675" w:type="dxa"/>
            <w:vAlign w:val="center"/>
          </w:tcPr>
          <w:p w:rsidR="002C65D7" w:rsidRPr="00B663A2" w:rsidRDefault="002C65D7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2.</w:t>
            </w:r>
          </w:p>
        </w:tc>
        <w:tc>
          <w:tcPr>
            <w:tcW w:w="1418" w:type="dxa"/>
            <w:vAlign w:val="center"/>
          </w:tcPr>
          <w:p w:rsidR="002C65D7" w:rsidRPr="00B663A2" w:rsidRDefault="002C65D7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10.02.2020  poniedziałek</w:t>
            </w:r>
          </w:p>
          <w:p w:rsidR="002C65D7" w:rsidRPr="00B663A2" w:rsidRDefault="002C65D7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12.15</w:t>
            </w:r>
          </w:p>
        </w:tc>
        <w:tc>
          <w:tcPr>
            <w:tcW w:w="2977" w:type="dxa"/>
            <w:vAlign w:val="center"/>
          </w:tcPr>
          <w:p w:rsidR="002C65D7" w:rsidRPr="00B663A2" w:rsidRDefault="002C65D7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GRY I ZABAWY NA LODOWISKU</w:t>
            </w:r>
          </w:p>
        </w:tc>
        <w:tc>
          <w:tcPr>
            <w:tcW w:w="2126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12.15</w:t>
            </w:r>
            <w:r w:rsidR="00B663A2">
              <w:rPr>
                <w:b/>
              </w:rPr>
              <w:t xml:space="preserve"> – </w:t>
            </w:r>
            <w:r w:rsidRPr="00B663A2">
              <w:rPr>
                <w:b/>
              </w:rPr>
              <w:t>1</w:t>
            </w:r>
            <w:r w:rsidR="00B663A2">
              <w:rPr>
                <w:b/>
              </w:rPr>
              <w:t>3.45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opłata za łyżwy 5 zł</w:t>
            </w:r>
          </w:p>
        </w:tc>
        <w:tc>
          <w:tcPr>
            <w:tcW w:w="2016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 xml:space="preserve">RCS – </w:t>
            </w:r>
          </w:p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LODOWISKO</w:t>
            </w:r>
          </w:p>
        </w:tc>
      </w:tr>
      <w:tr w:rsidR="002C65D7" w:rsidRPr="002C65D7" w:rsidTr="00037904">
        <w:trPr>
          <w:trHeight w:val="1134"/>
        </w:trPr>
        <w:tc>
          <w:tcPr>
            <w:tcW w:w="675" w:type="dxa"/>
            <w:vAlign w:val="center"/>
          </w:tcPr>
          <w:p w:rsidR="002C65D7" w:rsidRPr="00B663A2" w:rsidRDefault="002C65D7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3.</w:t>
            </w:r>
          </w:p>
        </w:tc>
        <w:tc>
          <w:tcPr>
            <w:tcW w:w="1418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11.02.2020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wtorek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10.00</w:t>
            </w:r>
          </w:p>
        </w:tc>
        <w:tc>
          <w:tcPr>
            <w:tcW w:w="2977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ZIMOWE TRUDNOŚCI – PLASTYCZNE ZAJĘCIA WARSZTATOWE</w:t>
            </w:r>
          </w:p>
        </w:tc>
        <w:tc>
          <w:tcPr>
            <w:tcW w:w="2126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ZOO PARK – Centrum Edukacji Przyrodniczej</w:t>
            </w:r>
          </w:p>
        </w:tc>
      </w:tr>
      <w:tr w:rsidR="002C65D7" w:rsidRPr="002C65D7" w:rsidTr="00037904">
        <w:trPr>
          <w:trHeight w:val="1134"/>
        </w:trPr>
        <w:tc>
          <w:tcPr>
            <w:tcW w:w="675" w:type="dxa"/>
            <w:vAlign w:val="center"/>
          </w:tcPr>
          <w:p w:rsidR="002C65D7" w:rsidRPr="00B663A2" w:rsidRDefault="00C11621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4.</w:t>
            </w:r>
          </w:p>
        </w:tc>
        <w:tc>
          <w:tcPr>
            <w:tcW w:w="1418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11.02.2020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wtorek</w:t>
            </w:r>
          </w:p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ZAJĘCIA NA ŚCIANCE WSPINACZKOWEJ</w:t>
            </w:r>
          </w:p>
        </w:tc>
        <w:tc>
          <w:tcPr>
            <w:tcW w:w="2126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2C65D7" w:rsidRPr="00B663A2" w:rsidRDefault="00B663A2" w:rsidP="00C11621">
            <w:pPr>
              <w:jc w:val="center"/>
              <w:rPr>
                <w:b/>
              </w:rPr>
            </w:pPr>
            <w:r>
              <w:rPr>
                <w:b/>
              </w:rPr>
              <w:t xml:space="preserve">Hala SP </w:t>
            </w:r>
            <w:r w:rsidR="00C11621" w:rsidRPr="00B663A2">
              <w:rPr>
                <w:b/>
              </w:rPr>
              <w:t>14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ul. Norwida 10</w:t>
            </w:r>
          </w:p>
        </w:tc>
      </w:tr>
      <w:tr w:rsidR="002C65D7" w:rsidRPr="002C65D7" w:rsidTr="00037904">
        <w:trPr>
          <w:trHeight w:val="1134"/>
        </w:trPr>
        <w:tc>
          <w:tcPr>
            <w:tcW w:w="675" w:type="dxa"/>
            <w:vAlign w:val="center"/>
          </w:tcPr>
          <w:p w:rsidR="002C65D7" w:rsidRPr="00B663A2" w:rsidRDefault="00C11621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5.</w:t>
            </w:r>
          </w:p>
        </w:tc>
        <w:tc>
          <w:tcPr>
            <w:tcW w:w="1418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12.02.2020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środa</w:t>
            </w:r>
          </w:p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GRY I ZABAWY Z PIŁKĄ SIATKOWĄ</w:t>
            </w:r>
          </w:p>
        </w:tc>
        <w:tc>
          <w:tcPr>
            <w:tcW w:w="2126" w:type="dxa"/>
            <w:vAlign w:val="center"/>
          </w:tcPr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C11621" w:rsidRPr="00B663A2" w:rsidRDefault="00B663A2" w:rsidP="00C11621">
            <w:pPr>
              <w:jc w:val="center"/>
              <w:rPr>
                <w:b/>
              </w:rPr>
            </w:pPr>
            <w:r>
              <w:rPr>
                <w:b/>
              </w:rPr>
              <w:t xml:space="preserve">Hala SP </w:t>
            </w:r>
            <w:r w:rsidR="00C11621" w:rsidRPr="00B663A2">
              <w:rPr>
                <w:b/>
              </w:rPr>
              <w:t>14</w:t>
            </w:r>
          </w:p>
          <w:p w:rsidR="002C65D7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ul. Norwida 10</w:t>
            </w:r>
          </w:p>
        </w:tc>
      </w:tr>
      <w:tr w:rsidR="00C11621" w:rsidRPr="002C65D7" w:rsidTr="00037904">
        <w:trPr>
          <w:trHeight w:val="1134"/>
        </w:trPr>
        <w:tc>
          <w:tcPr>
            <w:tcW w:w="675" w:type="dxa"/>
            <w:vAlign w:val="center"/>
          </w:tcPr>
          <w:p w:rsidR="00C11621" w:rsidRPr="00B663A2" w:rsidRDefault="00C11621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13.02.2020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czwartek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10.00</w:t>
            </w:r>
          </w:p>
        </w:tc>
        <w:tc>
          <w:tcPr>
            <w:tcW w:w="2977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FERIE NA BASENIE – ZABAWY</w:t>
            </w:r>
            <w:r w:rsidRPr="00B663A2">
              <w:rPr>
                <w:b/>
              </w:rPr>
              <w:br/>
              <w:t>I NAUKA PŁYWANIA</w:t>
            </w:r>
          </w:p>
        </w:tc>
        <w:tc>
          <w:tcPr>
            <w:tcW w:w="2126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RCS – basen Centrum 7</w:t>
            </w:r>
          </w:p>
        </w:tc>
      </w:tr>
      <w:tr w:rsidR="00C11621" w:rsidRPr="002C65D7" w:rsidTr="00037904">
        <w:trPr>
          <w:trHeight w:val="1134"/>
        </w:trPr>
        <w:tc>
          <w:tcPr>
            <w:tcW w:w="675" w:type="dxa"/>
            <w:vAlign w:val="center"/>
          </w:tcPr>
          <w:p w:rsidR="00C11621" w:rsidRPr="00B663A2" w:rsidRDefault="00C11621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7.</w:t>
            </w:r>
          </w:p>
        </w:tc>
        <w:tc>
          <w:tcPr>
            <w:tcW w:w="1418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13.02.2020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czwartek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GRY I ZABAWY Z PIŁKĄ NOŻNĄ</w:t>
            </w:r>
          </w:p>
        </w:tc>
        <w:tc>
          <w:tcPr>
            <w:tcW w:w="2126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C11621" w:rsidRPr="00B663A2" w:rsidRDefault="00B663A2" w:rsidP="00C11621">
            <w:pPr>
              <w:jc w:val="center"/>
              <w:rPr>
                <w:b/>
              </w:rPr>
            </w:pPr>
            <w:r>
              <w:rPr>
                <w:b/>
              </w:rPr>
              <w:t xml:space="preserve">Hala SP </w:t>
            </w:r>
            <w:r w:rsidR="00C11621" w:rsidRPr="00B663A2">
              <w:rPr>
                <w:b/>
              </w:rPr>
              <w:t>14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ul. Norwida 10</w:t>
            </w:r>
          </w:p>
        </w:tc>
      </w:tr>
      <w:tr w:rsidR="00C11621" w:rsidRPr="002C65D7" w:rsidTr="00037904">
        <w:trPr>
          <w:trHeight w:val="1134"/>
        </w:trPr>
        <w:tc>
          <w:tcPr>
            <w:tcW w:w="675" w:type="dxa"/>
            <w:vAlign w:val="center"/>
          </w:tcPr>
          <w:p w:rsidR="00C11621" w:rsidRPr="00B663A2" w:rsidRDefault="00C11621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8.</w:t>
            </w:r>
          </w:p>
        </w:tc>
        <w:tc>
          <w:tcPr>
            <w:tcW w:w="1418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14.02.2020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piątek</w:t>
            </w:r>
          </w:p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WALENTYNKOWE GRY</w:t>
            </w:r>
            <w:r w:rsidRPr="00B663A2">
              <w:rPr>
                <w:b/>
              </w:rPr>
              <w:br/>
              <w:t>I ZABAWY NA KRĘGIELNI</w:t>
            </w:r>
          </w:p>
        </w:tc>
        <w:tc>
          <w:tcPr>
            <w:tcW w:w="2126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C11621" w:rsidRPr="00B663A2" w:rsidRDefault="00C11621" w:rsidP="00C11621">
            <w:pPr>
              <w:jc w:val="center"/>
              <w:rPr>
                <w:b/>
              </w:rPr>
            </w:pPr>
            <w:r w:rsidRPr="00B663A2">
              <w:rPr>
                <w:b/>
              </w:rPr>
              <w:t>RCS - kręgielnia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9.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17.02.2020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poniedziałek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10.00</w:t>
            </w:r>
          </w:p>
        </w:tc>
        <w:tc>
          <w:tcPr>
            <w:tcW w:w="2977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FERIE NA BASENIE – ZABAWY</w:t>
            </w:r>
            <w:r w:rsidRPr="00B663A2">
              <w:rPr>
                <w:b/>
              </w:rPr>
              <w:br/>
              <w:t>I NAUKA PŁYWANIA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RCS – basen Ustronie</w:t>
            </w:r>
          </w:p>
        </w:tc>
      </w:tr>
      <w:tr w:rsidR="00C11621" w:rsidRPr="002C65D7" w:rsidTr="00037904">
        <w:trPr>
          <w:trHeight w:val="1134"/>
        </w:trPr>
        <w:tc>
          <w:tcPr>
            <w:tcW w:w="675" w:type="dxa"/>
            <w:vAlign w:val="center"/>
          </w:tcPr>
          <w:p w:rsidR="00C11621" w:rsidRPr="00B663A2" w:rsidRDefault="00C11621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10.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17.02.2020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poniedziałek</w:t>
            </w:r>
          </w:p>
          <w:p w:rsidR="00C11621" w:rsidRPr="00B663A2" w:rsidRDefault="00113626" w:rsidP="00B663A2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</w:t>
            </w:r>
            <w:r w:rsidR="00B663A2">
              <w:rPr>
                <w:b/>
              </w:rPr>
              <w:t>1</w:t>
            </w:r>
            <w:r w:rsidRPr="00B663A2">
              <w:rPr>
                <w:b/>
              </w:rPr>
              <w:t>.00</w:t>
            </w:r>
          </w:p>
        </w:tc>
        <w:tc>
          <w:tcPr>
            <w:tcW w:w="2977" w:type="dxa"/>
            <w:vAlign w:val="center"/>
          </w:tcPr>
          <w:p w:rsidR="00C11621" w:rsidRPr="00B663A2" w:rsidRDefault="00B663A2" w:rsidP="00113626">
            <w:pPr>
              <w:jc w:val="center"/>
              <w:rPr>
                <w:b/>
              </w:rPr>
            </w:pPr>
            <w:r>
              <w:rPr>
                <w:b/>
              </w:rPr>
              <w:t>ZAJĘ</w:t>
            </w:r>
            <w:r w:rsidR="00113626" w:rsidRPr="00B663A2">
              <w:rPr>
                <w:b/>
              </w:rPr>
              <w:t>CIA NA STRZELNICY</w:t>
            </w:r>
          </w:p>
        </w:tc>
        <w:tc>
          <w:tcPr>
            <w:tcW w:w="2126" w:type="dxa"/>
            <w:vAlign w:val="center"/>
          </w:tcPr>
          <w:p w:rsidR="00C11621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 – broń pneumatyczna</w:t>
            </w:r>
          </w:p>
        </w:tc>
        <w:tc>
          <w:tcPr>
            <w:tcW w:w="2016" w:type="dxa"/>
            <w:vAlign w:val="center"/>
          </w:tcPr>
          <w:p w:rsidR="00C11621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STRZELNICA –</w:t>
            </w:r>
            <w:r w:rsidRPr="00B663A2">
              <w:rPr>
                <w:b/>
              </w:rPr>
              <w:br/>
              <w:t xml:space="preserve">ul. </w:t>
            </w:r>
            <w:proofErr w:type="spellStart"/>
            <w:r w:rsidRPr="00B663A2">
              <w:rPr>
                <w:b/>
              </w:rPr>
              <w:t>Baczynowa</w:t>
            </w:r>
            <w:proofErr w:type="spellEnd"/>
            <w:r w:rsidRPr="00B663A2">
              <w:rPr>
                <w:b/>
              </w:rPr>
              <w:t xml:space="preserve"> 3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11.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18.02.2020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wtorek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10.00</w:t>
            </w:r>
          </w:p>
        </w:tc>
        <w:tc>
          <w:tcPr>
            <w:tcW w:w="2977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ZIMOWE TRUDNOŚCI – PLASTYCZNE ZAJĘCIA WARSZTATOWE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ZOO PARK – Centrum Edukacji Przyrodniczej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12.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19.02.2020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środa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ZABAWA Z ZUMBĄ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113626" w:rsidRPr="00B663A2" w:rsidRDefault="00B663A2" w:rsidP="0011362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113626" w:rsidRPr="00B663A2">
              <w:rPr>
                <w:b/>
              </w:rPr>
              <w:t>ala gimnastyczna,</w:t>
            </w:r>
            <w:r w:rsidR="00113626" w:rsidRPr="00B663A2">
              <w:rPr>
                <w:b/>
              </w:rPr>
              <w:br/>
              <w:t xml:space="preserve">ul. Konopnickiej 15 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13.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20.02.2020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czwartek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10.00</w:t>
            </w:r>
          </w:p>
        </w:tc>
        <w:tc>
          <w:tcPr>
            <w:tcW w:w="2977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FERIE NA BASENIE – ZABAWY</w:t>
            </w:r>
            <w:r w:rsidRPr="00B663A2">
              <w:rPr>
                <w:b/>
              </w:rPr>
              <w:br/>
              <w:t>I NAUKA PŁYWANIA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RCS – basen Ustronie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14.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20.02.2020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czwartek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113626" w:rsidRPr="00B663A2" w:rsidRDefault="00B663A2" w:rsidP="00B663A2">
            <w:pPr>
              <w:jc w:val="center"/>
              <w:rPr>
                <w:b/>
              </w:rPr>
            </w:pPr>
            <w:r>
              <w:rPr>
                <w:b/>
              </w:rPr>
              <w:t>GRY I ZABAWY</w:t>
            </w:r>
            <w:r>
              <w:rPr>
                <w:b/>
              </w:rPr>
              <w:br/>
            </w:r>
            <w:r w:rsidR="00113626" w:rsidRPr="00B663A2">
              <w:rPr>
                <w:b/>
              </w:rPr>
              <w:t>Z PIŁKĄRĘCZN</w:t>
            </w:r>
            <w:r>
              <w:rPr>
                <w:b/>
              </w:rPr>
              <w:t>Ą</w:t>
            </w:r>
            <w:r w:rsidR="00113626" w:rsidRPr="00B663A2">
              <w:rPr>
                <w:b/>
              </w:rPr>
              <w:t xml:space="preserve"> – DZIEWCZĘTA I CHŁOPCY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113626" w:rsidRPr="00B663A2" w:rsidRDefault="00B663A2" w:rsidP="0011362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113626" w:rsidRPr="00B663A2">
              <w:rPr>
                <w:b/>
              </w:rPr>
              <w:t>ala SP 14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ul. Norwida 10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15.</w:t>
            </w:r>
          </w:p>
        </w:tc>
        <w:tc>
          <w:tcPr>
            <w:tcW w:w="1418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21.02.2020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piątek</w:t>
            </w:r>
          </w:p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11.00</w:t>
            </w:r>
          </w:p>
        </w:tc>
        <w:tc>
          <w:tcPr>
            <w:tcW w:w="2977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GRY I ZABAWY</w:t>
            </w:r>
            <w:r w:rsidRPr="00B663A2">
              <w:rPr>
                <w:b/>
              </w:rPr>
              <w:br/>
              <w:t>Z KOSZYKÓWKĄ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</w:tc>
        <w:tc>
          <w:tcPr>
            <w:tcW w:w="2016" w:type="dxa"/>
            <w:vAlign w:val="center"/>
          </w:tcPr>
          <w:p w:rsidR="00113626" w:rsidRPr="00B663A2" w:rsidRDefault="00B663A2" w:rsidP="0011362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113626" w:rsidRPr="00B663A2">
              <w:rPr>
                <w:b/>
              </w:rPr>
              <w:t>ala RCS</w:t>
            </w:r>
          </w:p>
          <w:p w:rsidR="00113626" w:rsidRPr="00B663A2" w:rsidRDefault="00113626" w:rsidP="0018510E">
            <w:pPr>
              <w:jc w:val="center"/>
              <w:rPr>
                <w:b/>
              </w:rPr>
            </w:pPr>
            <w:r w:rsidRPr="00B663A2">
              <w:rPr>
                <w:b/>
              </w:rPr>
              <w:t xml:space="preserve">ul. </w:t>
            </w:r>
            <w:r w:rsidR="0018510E" w:rsidRPr="00B663A2">
              <w:rPr>
                <w:b/>
              </w:rPr>
              <w:t>KEN</w:t>
            </w:r>
          </w:p>
        </w:tc>
      </w:tr>
      <w:tr w:rsidR="00113626" w:rsidRPr="002C65D7" w:rsidTr="00037904">
        <w:trPr>
          <w:trHeight w:val="1134"/>
        </w:trPr>
        <w:tc>
          <w:tcPr>
            <w:tcW w:w="675" w:type="dxa"/>
            <w:vAlign w:val="center"/>
          </w:tcPr>
          <w:p w:rsidR="00113626" w:rsidRPr="00B663A2" w:rsidRDefault="00113626" w:rsidP="00037904">
            <w:pPr>
              <w:jc w:val="center"/>
              <w:rPr>
                <w:b/>
              </w:rPr>
            </w:pPr>
            <w:r w:rsidRPr="00B663A2">
              <w:rPr>
                <w:b/>
              </w:rPr>
              <w:t>16.</w:t>
            </w:r>
          </w:p>
        </w:tc>
        <w:tc>
          <w:tcPr>
            <w:tcW w:w="1418" w:type="dxa"/>
            <w:vAlign w:val="center"/>
          </w:tcPr>
          <w:p w:rsidR="0018510E" w:rsidRPr="00B663A2" w:rsidRDefault="0018510E" w:rsidP="0018510E">
            <w:pPr>
              <w:jc w:val="center"/>
              <w:rPr>
                <w:b/>
              </w:rPr>
            </w:pPr>
            <w:r w:rsidRPr="00B663A2">
              <w:rPr>
                <w:b/>
              </w:rPr>
              <w:t>21.02.2020</w:t>
            </w:r>
          </w:p>
          <w:p w:rsidR="0018510E" w:rsidRPr="00B663A2" w:rsidRDefault="0018510E" w:rsidP="0018510E">
            <w:pPr>
              <w:jc w:val="center"/>
              <w:rPr>
                <w:b/>
              </w:rPr>
            </w:pPr>
            <w:r w:rsidRPr="00B663A2">
              <w:rPr>
                <w:b/>
              </w:rPr>
              <w:t>piątek</w:t>
            </w:r>
          </w:p>
          <w:p w:rsidR="00113626" w:rsidRPr="00B663A2" w:rsidRDefault="0018510E" w:rsidP="0018510E">
            <w:pPr>
              <w:jc w:val="center"/>
              <w:rPr>
                <w:b/>
              </w:rPr>
            </w:pPr>
            <w:r w:rsidRPr="00B663A2">
              <w:rPr>
                <w:b/>
              </w:rPr>
              <w:t>godz. 12.15</w:t>
            </w:r>
          </w:p>
        </w:tc>
        <w:tc>
          <w:tcPr>
            <w:tcW w:w="2977" w:type="dxa"/>
            <w:vAlign w:val="center"/>
          </w:tcPr>
          <w:p w:rsidR="00113626" w:rsidRPr="00B663A2" w:rsidRDefault="0018510E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LODOWISKO W RYTMIE DISCO – ZAKOŃCZENIE FERII</w:t>
            </w:r>
          </w:p>
        </w:tc>
        <w:tc>
          <w:tcPr>
            <w:tcW w:w="2126" w:type="dxa"/>
            <w:vAlign w:val="center"/>
          </w:tcPr>
          <w:p w:rsidR="00113626" w:rsidRPr="00B663A2" w:rsidRDefault="00113626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Dzieci i młodzież</w:t>
            </w:r>
          </w:p>
          <w:p w:rsidR="0018510E" w:rsidRPr="00B663A2" w:rsidRDefault="0018510E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12.15</w:t>
            </w:r>
            <w:r w:rsidR="00B663A2">
              <w:rPr>
                <w:b/>
              </w:rPr>
              <w:t xml:space="preserve"> – </w:t>
            </w:r>
            <w:r w:rsidRPr="00B663A2">
              <w:rPr>
                <w:b/>
              </w:rPr>
              <w:t>13.45</w:t>
            </w:r>
          </w:p>
          <w:p w:rsidR="0018510E" w:rsidRPr="00B663A2" w:rsidRDefault="0018510E" w:rsidP="00113626">
            <w:pPr>
              <w:jc w:val="center"/>
              <w:rPr>
                <w:b/>
              </w:rPr>
            </w:pPr>
            <w:r w:rsidRPr="00B663A2">
              <w:rPr>
                <w:b/>
              </w:rPr>
              <w:t>opłata za łyżwy 5 zł</w:t>
            </w:r>
          </w:p>
        </w:tc>
        <w:tc>
          <w:tcPr>
            <w:tcW w:w="2016" w:type="dxa"/>
            <w:vAlign w:val="center"/>
          </w:tcPr>
          <w:p w:rsidR="00310AD5" w:rsidRPr="00B663A2" w:rsidRDefault="00310AD5" w:rsidP="00310AD5">
            <w:pPr>
              <w:jc w:val="center"/>
              <w:rPr>
                <w:b/>
              </w:rPr>
            </w:pPr>
            <w:r w:rsidRPr="00B663A2">
              <w:rPr>
                <w:b/>
              </w:rPr>
              <w:t xml:space="preserve">RCS – </w:t>
            </w:r>
          </w:p>
          <w:p w:rsidR="00113626" w:rsidRPr="00B663A2" w:rsidRDefault="00310AD5" w:rsidP="00310AD5">
            <w:pPr>
              <w:jc w:val="center"/>
              <w:rPr>
                <w:b/>
              </w:rPr>
            </w:pPr>
            <w:r w:rsidRPr="00B663A2">
              <w:rPr>
                <w:b/>
              </w:rPr>
              <w:t>LODOWISKO</w:t>
            </w:r>
          </w:p>
        </w:tc>
      </w:tr>
    </w:tbl>
    <w:p w:rsidR="002C65D7" w:rsidRDefault="002C65D7" w:rsidP="002C65D7">
      <w:pPr>
        <w:jc w:val="both"/>
      </w:pPr>
    </w:p>
    <w:p w:rsidR="00310AD5" w:rsidRPr="009E73C4" w:rsidRDefault="00310AD5" w:rsidP="00037904">
      <w:pPr>
        <w:pStyle w:val="Bezodstpw"/>
        <w:spacing w:line="360" w:lineRule="auto"/>
        <w:jc w:val="center"/>
        <w:rPr>
          <w:b/>
        </w:rPr>
      </w:pPr>
      <w:r w:rsidRPr="009E73C4">
        <w:rPr>
          <w:b/>
        </w:rPr>
        <w:t>Uczestnicy gier przy zgłaszaniu obowiązani są posiadać ważn</w:t>
      </w:r>
      <w:r w:rsidR="009E64DD">
        <w:rPr>
          <w:b/>
        </w:rPr>
        <w:t>ą</w:t>
      </w:r>
      <w:r w:rsidRPr="009E73C4">
        <w:rPr>
          <w:b/>
        </w:rPr>
        <w:t xml:space="preserve"> legitymację szkolną.</w:t>
      </w:r>
    </w:p>
    <w:p w:rsidR="00310AD5" w:rsidRPr="009E73C4" w:rsidRDefault="00310AD5" w:rsidP="00037904">
      <w:pPr>
        <w:pStyle w:val="Bezodstpw"/>
        <w:spacing w:line="360" w:lineRule="auto"/>
        <w:jc w:val="center"/>
        <w:rPr>
          <w:b/>
        </w:rPr>
      </w:pPr>
      <w:r w:rsidRPr="009E73C4">
        <w:rPr>
          <w:b/>
        </w:rPr>
        <w:t>Zawodnicy startują w zawodach na własn</w:t>
      </w:r>
      <w:r w:rsidR="00344BC8">
        <w:rPr>
          <w:b/>
        </w:rPr>
        <w:t>ą</w:t>
      </w:r>
      <w:r w:rsidRPr="009E73C4">
        <w:rPr>
          <w:b/>
        </w:rPr>
        <w:t xml:space="preserve"> odpowiedzialność.</w:t>
      </w:r>
      <w:bookmarkStart w:id="0" w:name="_GoBack"/>
      <w:bookmarkEnd w:id="0"/>
    </w:p>
    <w:sectPr w:rsidR="00310AD5" w:rsidRPr="009E73C4" w:rsidSect="00310AD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60CB"/>
    <w:rsid w:val="00037904"/>
    <w:rsid w:val="00113626"/>
    <w:rsid w:val="0018510E"/>
    <w:rsid w:val="002C65D7"/>
    <w:rsid w:val="00310AD5"/>
    <w:rsid w:val="00344BC8"/>
    <w:rsid w:val="0040498C"/>
    <w:rsid w:val="00453C5A"/>
    <w:rsid w:val="005860CB"/>
    <w:rsid w:val="005A6162"/>
    <w:rsid w:val="009B42AF"/>
    <w:rsid w:val="009E64DD"/>
    <w:rsid w:val="009E73C4"/>
    <w:rsid w:val="00AF15B5"/>
    <w:rsid w:val="00B23669"/>
    <w:rsid w:val="00B663A2"/>
    <w:rsid w:val="00C11621"/>
    <w:rsid w:val="00D3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E7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E7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Katarzyna</dc:creator>
  <cp:lastModifiedBy>inowak</cp:lastModifiedBy>
  <cp:revision>3</cp:revision>
  <dcterms:created xsi:type="dcterms:W3CDTF">2020-01-29T13:03:00Z</dcterms:created>
  <dcterms:modified xsi:type="dcterms:W3CDTF">2020-01-29T13:03:00Z</dcterms:modified>
</cp:coreProperties>
</file>